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3C1DB">
      <w:r>
        <w:drawing>
          <wp:inline distT="0" distB="0" distL="114300" distR="114300">
            <wp:extent cx="5610225" cy="7944485"/>
            <wp:effectExtent l="0" t="0" r="952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94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D8AC9">
      <w:r>
        <w:br w:type="page"/>
      </w:r>
    </w:p>
    <w:p w14:paraId="429EFD30">
      <w:r>
        <w:drawing>
          <wp:inline distT="0" distB="0" distL="114300" distR="114300">
            <wp:extent cx="5399405" cy="7729855"/>
            <wp:effectExtent l="0" t="0" r="1079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772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5E671">
      <w:r>
        <w:br w:type="page"/>
      </w:r>
    </w:p>
    <w:p w14:paraId="24250057">
      <w:r>
        <w:drawing>
          <wp:inline distT="0" distB="0" distL="114300" distR="114300">
            <wp:extent cx="5698490" cy="8112760"/>
            <wp:effectExtent l="0" t="0" r="1651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811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6746A">
      <w:r>
        <w:br w:type="page"/>
      </w:r>
    </w:p>
    <w:p w14:paraId="7591CCE9">
      <w:pPr>
        <w:rPr>
          <w:rFonts w:hint="eastAsia"/>
          <w:lang w:eastAsia="zh-CN"/>
        </w:rPr>
      </w:pPr>
      <w:bookmarkStart w:id="0" w:name="_GoBack"/>
      <w:r>
        <w:drawing>
          <wp:inline distT="0" distB="0" distL="114300" distR="114300">
            <wp:extent cx="5837555" cy="8241030"/>
            <wp:effectExtent l="0" t="0" r="1079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7555" cy="824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YTYzZWM1N2QxNGU2ZjAwOGNiYTUzNGUwYmExNTYifQ=="/>
  </w:docVars>
  <w:rsids>
    <w:rsidRoot w:val="692258AA"/>
    <w:rsid w:val="107D5D1A"/>
    <w:rsid w:val="1ABF306F"/>
    <w:rsid w:val="21BD789D"/>
    <w:rsid w:val="53586636"/>
    <w:rsid w:val="6922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2024-06-12T00:58:00Z</dcterms:created>
  <dc:creator>*^_^*点头ˇ微笑</dc:creator>
  <cp:lastModifiedBy>址伤</cp:lastModifiedBy>
  <dcterms:modified xsi:type="dcterms:W3CDTF">2024-07-23T10:57:13Z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CEF224E5E3E346E4B14C7789A2E76E38_13</vt:lpwstr>
  </property>
</Properties>
</file>