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44BD03C">
      <w:pPr>
        <w:rPr>
          <w:rFonts w:hint="eastAsia" w:eastAsia="黑体"/>
          <w:lang w:eastAsia="zh-CN"/>
        </w:rPr>
      </w:pPr>
      <w:r>
        <w:rPr>
          <w:rFonts w:hint="eastAsia" w:ascii="黑体" w:hAnsi="黑体" w:eastAsia="黑体"/>
          <w:sz w:val="32"/>
          <w:szCs w:val="32"/>
        </w:rPr>
        <w:t>附件</w:t>
      </w:r>
      <w:r>
        <w:rPr>
          <w:rFonts w:hint="eastAsia" w:ascii="黑体" w:hAnsi="黑体" w:eastAsia="黑体"/>
          <w:sz w:val="32"/>
          <w:szCs w:val="32"/>
          <w:lang w:val="en-US" w:eastAsia="zh-CN"/>
        </w:rPr>
        <w:t>1</w:t>
      </w:r>
    </w:p>
    <w:tbl>
      <w:tblPr>
        <w:tblStyle w:val="7"/>
        <w:tblW w:w="14142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9"/>
        <w:gridCol w:w="1731"/>
        <w:gridCol w:w="1559"/>
        <w:gridCol w:w="1701"/>
        <w:gridCol w:w="6416"/>
        <w:gridCol w:w="2016"/>
      </w:tblGrid>
      <w:tr w14:paraId="2A02F10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  <w:jc w:val="center"/>
        </w:trPr>
        <w:tc>
          <w:tcPr>
            <w:tcW w:w="1414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AEDBA94">
            <w:pPr>
              <w:tabs>
                <w:tab w:val="left" w:pos="3528"/>
              </w:tabs>
              <w:jc w:val="center"/>
              <w:rPr>
                <w:rFonts w:ascii="方正小标宋简体" w:hAnsi="Arial" w:eastAsia="方正小标宋简体" w:cs="Arial"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方正小标宋简体" w:hAnsi="Arial" w:eastAsia="方正小标宋简体" w:cs="Arial"/>
                <w:color w:val="000000"/>
                <w:kern w:val="0"/>
                <w:sz w:val="36"/>
                <w:szCs w:val="36"/>
              </w:rPr>
              <w:t>湖南省残联关于</w:t>
            </w:r>
            <w:r>
              <w:rPr>
                <w:rFonts w:hint="eastAsia" w:ascii="方正小标宋简体" w:hAnsi="Arial" w:eastAsia="方正小标宋简体" w:cs="Arial"/>
                <w:color w:val="000000"/>
                <w:kern w:val="0"/>
                <w:sz w:val="36"/>
                <w:szCs w:val="36"/>
                <w:lang w:eastAsia="zh-CN"/>
              </w:rPr>
              <w:t>购买</w:t>
            </w:r>
            <w:r>
              <w:rPr>
                <w:rFonts w:hint="eastAsia" w:ascii="方正小标宋简体" w:hAnsi="Arial" w:eastAsia="方正小标宋简体" w:cs="Arial"/>
                <w:color w:val="000000"/>
                <w:kern w:val="0"/>
                <w:sz w:val="36"/>
                <w:szCs w:val="36"/>
                <w:lang w:val="en-US" w:eastAsia="zh-CN"/>
              </w:rPr>
              <w:t>湖南省残疾人互联网+康复综合管理与服务平台软件测试服务</w:t>
            </w:r>
            <w:r>
              <w:rPr>
                <w:rFonts w:hint="eastAsia" w:ascii="方正小标宋简体" w:hAnsi="Arial" w:eastAsia="方正小标宋简体" w:cs="Arial"/>
                <w:color w:val="000000"/>
                <w:kern w:val="0"/>
                <w:sz w:val="36"/>
                <w:szCs w:val="36"/>
              </w:rPr>
              <w:t>的公告</w:t>
            </w:r>
          </w:p>
        </w:tc>
      </w:tr>
      <w:tr w14:paraId="3EC945E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96400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 w:val="0"/>
                <w:bCs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173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E114E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 w:val="0"/>
                <w:bCs/>
                <w:color w:val="000000"/>
                <w:kern w:val="0"/>
                <w:sz w:val="28"/>
                <w:szCs w:val="28"/>
              </w:rPr>
              <w:t>项目名称</w:t>
            </w:r>
          </w:p>
        </w:tc>
        <w:tc>
          <w:tcPr>
            <w:tcW w:w="155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9E07C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 w:val="0"/>
                <w:bCs/>
                <w:color w:val="000000"/>
                <w:kern w:val="0"/>
                <w:sz w:val="28"/>
                <w:szCs w:val="28"/>
              </w:rPr>
              <w:t>项目金额 (万元）</w:t>
            </w:r>
          </w:p>
        </w:tc>
        <w:tc>
          <w:tcPr>
            <w:tcW w:w="170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02101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 w:val="0"/>
                <w:bCs/>
                <w:color w:val="000000"/>
                <w:kern w:val="0"/>
                <w:sz w:val="28"/>
                <w:szCs w:val="28"/>
              </w:rPr>
              <w:t>项目周期</w:t>
            </w:r>
          </w:p>
        </w:tc>
        <w:tc>
          <w:tcPr>
            <w:tcW w:w="641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5EE74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 w:val="0"/>
                <w:bCs/>
                <w:color w:val="000000"/>
                <w:kern w:val="0"/>
                <w:sz w:val="28"/>
                <w:szCs w:val="28"/>
              </w:rPr>
              <w:t>项目内容及目标</w:t>
            </w:r>
          </w:p>
        </w:tc>
        <w:tc>
          <w:tcPr>
            <w:tcW w:w="201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05A9B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 w:val="0"/>
                <w:bCs/>
                <w:color w:val="000000"/>
                <w:kern w:val="0"/>
                <w:sz w:val="28"/>
                <w:szCs w:val="28"/>
              </w:rPr>
              <w:t>联系人及方式</w:t>
            </w:r>
          </w:p>
        </w:tc>
      </w:tr>
      <w:tr w14:paraId="660BE09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0" w:hRule="atLeast"/>
          <w:jc w:val="center"/>
        </w:trPr>
        <w:tc>
          <w:tcPr>
            <w:tcW w:w="7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4C4C1D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1</w:t>
            </w:r>
          </w:p>
        </w:tc>
        <w:tc>
          <w:tcPr>
            <w:tcW w:w="1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067CC5A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湖南省残疾人互联网+康复综合管理与服务平台软件测试服务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97C8F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万元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6E1AA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本年度</w:t>
            </w:r>
          </w:p>
        </w:tc>
        <w:tc>
          <w:tcPr>
            <w:tcW w:w="6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F0313E2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为保障湖南省残疾人互联网+康复综合管理与服务平台的安全性、稳定性及功能完整性，按照国家相关标准，结合《湖南省残疾人互联网+康复综合管理与服务平台项目政府采购招标文件》、《湖南省残疾人互联网+康复综合管理与服务平台项目政府采购投标文件》、《湖南省残疾人互联网+康复综合管理与服务平台项目软件需求规格说明书》、《湖南省残疾人互联网+康复综合管理与服务平台项目技术开发合同》中相关要求，对湖南省残疾人互联网+康复综合管理与服务平台开展功能性测试、性能效率测试、安全性测试。</w:t>
            </w:r>
          </w:p>
        </w:tc>
        <w:tc>
          <w:tcPr>
            <w:tcW w:w="20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5F017F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eastAsia="zh-CN"/>
              </w:rPr>
              <w:t>李超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17733237877</w:t>
            </w:r>
          </w:p>
        </w:tc>
      </w:tr>
    </w:tbl>
    <w:p w14:paraId="5DEFF9BA">
      <w:pPr>
        <w:jc w:val="center"/>
      </w:pPr>
      <w:bookmarkStart w:id="0" w:name="_GoBack"/>
      <w:bookmarkEnd w:id="0"/>
    </w:p>
    <w:sectPr>
      <w:footerReference r:id="rId3" w:type="default"/>
      <w:pgSz w:w="16838" w:h="11906" w:orient="landscape"/>
      <w:pgMar w:top="1800" w:right="1440" w:bottom="1800" w:left="1440" w:header="851" w:footer="992" w:gutter="0"/>
      <w:pgNumType w:fmt="decimal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altName w:val="黑体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47999F6"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-160655</wp:posOffset>
              </wp:positionV>
              <wp:extent cx="611505" cy="300355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11505" cy="30035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6B42390">
                          <w:pPr>
                            <w:pStyle w:val="3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upright="0" compatLnSpc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-12.65pt;height:23.65pt;width:48.15pt;mso-position-horizontal:outside;mso-position-horizontal-relative:margin;z-index:251659264;mso-width-relative:page;mso-height-relative:page;" filled="f" stroked="f" coordsize="21600,21600" o:gfxdata="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">
              <v:fill on="f" focussize="0,0"/>
              <v:stroke on="f" weight="0.5pt"/>
              <v:imagedata o:title=""/>
              <o:lock v:ext="edit" aspectratio="f"/>
              <v:textbox inset="0mm,0mm,0mm,0mm">
                <w:txbxContent>
                  <w:p w14:paraId="66B42390">
                    <w:pPr>
                      <w:pStyle w:val="3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t>—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5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UxYjI2NTU5NGRjM2ZmNTkwZTdkNDJlMDgwODM0ZmEifQ=="/>
  </w:docVars>
  <w:rsids>
    <w:rsidRoot w:val="008E5BF3"/>
    <w:rsid w:val="00001E19"/>
    <w:rsid w:val="00012B32"/>
    <w:rsid w:val="00013081"/>
    <w:rsid w:val="00015A1B"/>
    <w:rsid w:val="00015A7E"/>
    <w:rsid w:val="0003308F"/>
    <w:rsid w:val="00035383"/>
    <w:rsid w:val="000377F4"/>
    <w:rsid w:val="000411C7"/>
    <w:rsid w:val="000417A8"/>
    <w:rsid w:val="0005570C"/>
    <w:rsid w:val="000578A1"/>
    <w:rsid w:val="00062A76"/>
    <w:rsid w:val="00062F00"/>
    <w:rsid w:val="0006546F"/>
    <w:rsid w:val="00075CDD"/>
    <w:rsid w:val="00090272"/>
    <w:rsid w:val="0009210E"/>
    <w:rsid w:val="000926AE"/>
    <w:rsid w:val="00092BE9"/>
    <w:rsid w:val="0009512E"/>
    <w:rsid w:val="000959B9"/>
    <w:rsid w:val="000A1E46"/>
    <w:rsid w:val="000A7C1F"/>
    <w:rsid w:val="000B4338"/>
    <w:rsid w:val="000B43F4"/>
    <w:rsid w:val="000C02BC"/>
    <w:rsid w:val="000C217C"/>
    <w:rsid w:val="000C3692"/>
    <w:rsid w:val="000D3652"/>
    <w:rsid w:val="000D63A8"/>
    <w:rsid w:val="000E3F8F"/>
    <w:rsid w:val="000E4256"/>
    <w:rsid w:val="000E43E3"/>
    <w:rsid w:val="000E736D"/>
    <w:rsid w:val="000F0426"/>
    <w:rsid w:val="000F2F17"/>
    <w:rsid w:val="00111314"/>
    <w:rsid w:val="00113B83"/>
    <w:rsid w:val="00113E0D"/>
    <w:rsid w:val="0011456D"/>
    <w:rsid w:val="00123973"/>
    <w:rsid w:val="00126002"/>
    <w:rsid w:val="0013372F"/>
    <w:rsid w:val="0013662C"/>
    <w:rsid w:val="00144006"/>
    <w:rsid w:val="00150B86"/>
    <w:rsid w:val="001520EA"/>
    <w:rsid w:val="00152112"/>
    <w:rsid w:val="001521AB"/>
    <w:rsid w:val="00154CBE"/>
    <w:rsid w:val="001644DD"/>
    <w:rsid w:val="00165BCA"/>
    <w:rsid w:val="0016615F"/>
    <w:rsid w:val="001802D5"/>
    <w:rsid w:val="00184B1E"/>
    <w:rsid w:val="001A0F7C"/>
    <w:rsid w:val="001A11BD"/>
    <w:rsid w:val="001A2333"/>
    <w:rsid w:val="001A4AFD"/>
    <w:rsid w:val="001B3AD0"/>
    <w:rsid w:val="001B64ED"/>
    <w:rsid w:val="001C0C44"/>
    <w:rsid w:val="001C24DA"/>
    <w:rsid w:val="001C2E41"/>
    <w:rsid w:val="001C5D4A"/>
    <w:rsid w:val="001E232F"/>
    <w:rsid w:val="001E26E4"/>
    <w:rsid w:val="001E4997"/>
    <w:rsid w:val="001E7575"/>
    <w:rsid w:val="001E7B9D"/>
    <w:rsid w:val="001F16E5"/>
    <w:rsid w:val="001F1881"/>
    <w:rsid w:val="001F267D"/>
    <w:rsid w:val="001F2BAA"/>
    <w:rsid w:val="001F2DD5"/>
    <w:rsid w:val="001F4363"/>
    <w:rsid w:val="001F625D"/>
    <w:rsid w:val="00203F8D"/>
    <w:rsid w:val="002042F0"/>
    <w:rsid w:val="00204919"/>
    <w:rsid w:val="002071E2"/>
    <w:rsid w:val="00210DF7"/>
    <w:rsid w:val="0021352B"/>
    <w:rsid w:val="00214843"/>
    <w:rsid w:val="00214DAB"/>
    <w:rsid w:val="002210E0"/>
    <w:rsid w:val="002234B4"/>
    <w:rsid w:val="00227166"/>
    <w:rsid w:val="00227531"/>
    <w:rsid w:val="00240CBD"/>
    <w:rsid w:val="002434C4"/>
    <w:rsid w:val="00247BBA"/>
    <w:rsid w:val="00253A09"/>
    <w:rsid w:val="0026219C"/>
    <w:rsid w:val="002826AD"/>
    <w:rsid w:val="00287901"/>
    <w:rsid w:val="0029210B"/>
    <w:rsid w:val="00297907"/>
    <w:rsid w:val="002A16F1"/>
    <w:rsid w:val="002A7D4A"/>
    <w:rsid w:val="002B0101"/>
    <w:rsid w:val="002B49D3"/>
    <w:rsid w:val="002B7B1E"/>
    <w:rsid w:val="002C0B2E"/>
    <w:rsid w:val="002C4FF5"/>
    <w:rsid w:val="002E4B49"/>
    <w:rsid w:val="002E7E0C"/>
    <w:rsid w:val="002F09D4"/>
    <w:rsid w:val="00303A2D"/>
    <w:rsid w:val="00304765"/>
    <w:rsid w:val="00306D9F"/>
    <w:rsid w:val="003132AD"/>
    <w:rsid w:val="003216DF"/>
    <w:rsid w:val="0032341A"/>
    <w:rsid w:val="003236B4"/>
    <w:rsid w:val="00324656"/>
    <w:rsid w:val="00327E79"/>
    <w:rsid w:val="0033023E"/>
    <w:rsid w:val="00332BA4"/>
    <w:rsid w:val="0034537B"/>
    <w:rsid w:val="0034778E"/>
    <w:rsid w:val="00351B36"/>
    <w:rsid w:val="00354DCD"/>
    <w:rsid w:val="00357BD1"/>
    <w:rsid w:val="00360810"/>
    <w:rsid w:val="003769B8"/>
    <w:rsid w:val="00380319"/>
    <w:rsid w:val="00387B91"/>
    <w:rsid w:val="0039330C"/>
    <w:rsid w:val="00395F7D"/>
    <w:rsid w:val="003A066D"/>
    <w:rsid w:val="003A1AAC"/>
    <w:rsid w:val="003A4C81"/>
    <w:rsid w:val="003A6A8F"/>
    <w:rsid w:val="003C2A4A"/>
    <w:rsid w:val="003C5C4A"/>
    <w:rsid w:val="003D101D"/>
    <w:rsid w:val="003D5B57"/>
    <w:rsid w:val="003D6CE0"/>
    <w:rsid w:val="003F2998"/>
    <w:rsid w:val="00410BCD"/>
    <w:rsid w:val="00412B39"/>
    <w:rsid w:val="00413236"/>
    <w:rsid w:val="00414303"/>
    <w:rsid w:val="00415CC9"/>
    <w:rsid w:val="0041714C"/>
    <w:rsid w:val="004209E6"/>
    <w:rsid w:val="00423589"/>
    <w:rsid w:val="00430931"/>
    <w:rsid w:val="00431B6D"/>
    <w:rsid w:val="00431CEE"/>
    <w:rsid w:val="004337C6"/>
    <w:rsid w:val="00433E9F"/>
    <w:rsid w:val="004511FE"/>
    <w:rsid w:val="0045398C"/>
    <w:rsid w:val="004552AD"/>
    <w:rsid w:val="004604C7"/>
    <w:rsid w:val="00467B2C"/>
    <w:rsid w:val="0047069A"/>
    <w:rsid w:val="00471DBC"/>
    <w:rsid w:val="00474B0B"/>
    <w:rsid w:val="00474F03"/>
    <w:rsid w:val="00477990"/>
    <w:rsid w:val="00484988"/>
    <w:rsid w:val="00485324"/>
    <w:rsid w:val="004A045E"/>
    <w:rsid w:val="004A1AFE"/>
    <w:rsid w:val="004A6146"/>
    <w:rsid w:val="004B30BC"/>
    <w:rsid w:val="004B64C8"/>
    <w:rsid w:val="004B6BF1"/>
    <w:rsid w:val="004C1692"/>
    <w:rsid w:val="004C1F89"/>
    <w:rsid w:val="004C2CAA"/>
    <w:rsid w:val="004C6EDA"/>
    <w:rsid w:val="004D32E9"/>
    <w:rsid w:val="004F08B7"/>
    <w:rsid w:val="004F3C36"/>
    <w:rsid w:val="00500A31"/>
    <w:rsid w:val="00500D93"/>
    <w:rsid w:val="00504668"/>
    <w:rsid w:val="00504694"/>
    <w:rsid w:val="00505646"/>
    <w:rsid w:val="005078B5"/>
    <w:rsid w:val="005079D8"/>
    <w:rsid w:val="005157F4"/>
    <w:rsid w:val="00517005"/>
    <w:rsid w:val="005175F8"/>
    <w:rsid w:val="00517D5A"/>
    <w:rsid w:val="00522A9E"/>
    <w:rsid w:val="00524CDE"/>
    <w:rsid w:val="0053410D"/>
    <w:rsid w:val="00534BA4"/>
    <w:rsid w:val="005375DF"/>
    <w:rsid w:val="005411C7"/>
    <w:rsid w:val="00541E62"/>
    <w:rsid w:val="00544DA4"/>
    <w:rsid w:val="0054723F"/>
    <w:rsid w:val="0055144B"/>
    <w:rsid w:val="00561180"/>
    <w:rsid w:val="00562296"/>
    <w:rsid w:val="00562688"/>
    <w:rsid w:val="00571F94"/>
    <w:rsid w:val="0057251C"/>
    <w:rsid w:val="005738F8"/>
    <w:rsid w:val="00576635"/>
    <w:rsid w:val="005825E0"/>
    <w:rsid w:val="00594222"/>
    <w:rsid w:val="005965A7"/>
    <w:rsid w:val="005A0999"/>
    <w:rsid w:val="005B10B3"/>
    <w:rsid w:val="005B240B"/>
    <w:rsid w:val="005B51D9"/>
    <w:rsid w:val="005C291A"/>
    <w:rsid w:val="005C6BA9"/>
    <w:rsid w:val="005D0DA8"/>
    <w:rsid w:val="005D237C"/>
    <w:rsid w:val="005D25C2"/>
    <w:rsid w:val="005D4508"/>
    <w:rsid w:val="005D7C90"/>
    <w:rsid w:val="005E28BC"/>
    <w:rsid w:val="005E2AEC"/>
    <w:rsid w:val="00613957"/>
    <w:rsid w:val="0061669B"/>
    <w:rsid w:val="006175B2"/>
    <w:rsid w:val="00622D8A"/>
    <w:rsid w:val="00623A99"/>
    <w:rsid w:val="00632939"/>
    <w:rsid w:val="006331D5"/>
    <w:rsid w:val="006355EF"/>
    <w:rsid w:val="0064765C"/>
    <w:rsid w:val="00652499"/>
    <w:rsid w:val="00654452"/>
    <w:rsid w:val="00663D11"/>
    <w:rsid w:val="00671F47"/>
    <w:rsid w:val="006724B9"/>
    <w:rsid w:val="006920DC"/>
    <w:rsid w:val="006940D5"/>
    <w:rsid w:val="00694DB1"/>
    <w:rsid w:val="006954AE"/>
    <w:rsid w:val="006A15F3"/>
    <w:rsid w:val="006A19E4"/>
    <w:rsid w:val="006A4359"/>
    <w:rsid w:val="006C12E8"/>
    <w:rsid w:val="006C2832"/>
    <w:rsid w:val="006C42D5"/>
    <w:rsid w:val="006C47F1"/>
    <w:rsid w:val="006C7982"/>
    <w:rsid w:val="006D4075"/>
    <w:rsid w:val="006D7DAB"/>
    <w:rsid w:val="006E0C73"/>
    <w:rsid w:val="006E3D3C"/>
    <w:rsid w:val="006E45E5"/>
    <w:rsid w:val="006E6AD7"/>
    <w:rsid w:val="006E7866"/>
    <w:rsid w:val="006F2755"/>
    <w:rsid w:val="006F41F2"/>
    <w:rsid w:val="00702833"/>
    <w:rsid w:val="00717996"/>
    <w:rsid w:val="00721614"/>
    <w:rsid w:val="00731163"/>
    <w:rsid w:val="00731533"/>
    <w:rsid w:val="0073532A"/>
    <w:rsid w:val="007365EC"/>
    <w:rsid w:val="00737455"/>
    <w:rsid w:val="0074027F"/>
    <w:rsid w:val="007427D1"/>
    <w:rsid w:val="00745766"/>
    <w:rsid w:val="00747D68"/>
    <w:rsid w:val="00751DA9"/>
    <w:rsid w:val="00752703"/>
    <w:rsid w:val="007558EA"/>
    <w:rsid w:val="00765C4D"/>
    <w:rsid w:val="0076655D"/>
    <w:rsid w:val="00767887"/>
    <w:rsid w:val="00783854"/>
    <w:rsid w:val="0078764A"/>
    <w:rsid w:val="007916B0"/>
    <w:rsid w:val="00796BE1"/>
    <w:rsid w:val="007A02B9"/>
    <w:rsid w:val="007A424F"/>
    <w:rsid w:val="007A4CA0"/>
    <w:rsid w:val="007A5EEE"/>
    <w:rsid w:val="007A6563"/>
    <w:rsid w:val="007A70F0"/>
    <w:rsid w:val="007B07B5"/>
    <w:rsid w:val="007B22E6"/>
    <w:rsid w:val="007B2F9F"/>
    <w:rsid w:val="007B49FF"/>
    <w:rsid w:val="007B5A0D"/>
    <w:rsid w:val="007C352A"/>
    <w:rsid w:val="007C567E"/>
    <w:rsid w:val="007D6B22"/>
    <w:rsid w:val="007E1FAC"/>
    <w:rsid w:val="007F1D36"/>
    <w:rsid w:val="007F589F"/>
    <w:rsid w:val="007F73EB"/>
    <w:rsid w:val="007F7612"/>
    <w:rsid w:val="008017A9"/>
    <w:rsid w:val="0080448E"/>
    <w:rsid w:val="008170F9"/>
    <w:rsid w:val="008216A2"/>
    <w:rsid w:val="00821F1E"/>
    <w:rsid w:val="008231B7"/>
    <w:rsid w:val="008360BB"/>
    <w:rsid w:val="00842B58"/>
    <w:rsid w:val="00843E8A"/>
    <w:rsid w:val="008474F4"/>
    <w:rsid w:val="00850BFA"/>
    <w:rsid w:val="00853F9E"/>
    <w:rsid w:val="00866C66"/>
    <w:rsid w:val="008771CA"/>
    <w:rsid w:val="00877923"/>
    <w:rsid w:val="00883E7B"/>
    <w:rsid w:val="00885366"/>
    <w:rsid w:val="00891500"/>
    <w:rsid w:val="008A10D9"/>
    <w:rsid w:val="008A74DE"/>
    <w:rsid w:val="008B351B"/>
    <w:rsid w:val="008B5C75"/>
    <w:rsid w:val="008C3FF4"/>
    <w:rsid w:val="008C72CA"/>
    <w:rsid w:val="008D2BB4"/>
    <w:rsid w:val="008D3875"/>
    <w:rsid w:val="008E04CF"/>
    <w:rsid w:val="008E1727"/>
    <w:rsid w:val="008E2751"/>
    <w:rsid w:val="008E4F29"/>
    <w:rsid w:val="008E5BF3"/>
    <w:rsid w:val="008E6080"/>
    <w:rsid w:val="008F052C"/>
    <w:rsid w:val="008F09F7"/>
    <w:rsid w:val="008F3B09"/>
    <w:rsid w:val="008F4B3A"/>
    <w:rsid w:val="008F7E60"/>
    <w:rsid w:val="009000A9"/>
    <w:rsid w:val="0090155E"/>
    <w:rsid w:val="009030BC"/>
    <w:rsid w:val="009040E0"/>
    <w:rsid w:val="0090416A"/>
    <w:rsid w:val="0091403A"/>
    <w:rsid w:val="00914914"/>
    <w:rsid w:val="00916559"/>
    <w:rsid w:val="009169D7"/>
    <w:rsid w:val="00917B74"/>
    <w:rsid w:val="0092027B"/>
    <w:rsid w:val="009266FA"/>
    <w:rsid w:val="00930DB6"/>
    <w:rsid w:val="00934E79"/>
    <w:rsid w:val="0093590C"/>
    <w:rsid w:val="00941E47"/>
    <w:rsid w:val="00946002"/>
    <w:rsid w:val="0094750B"/>
    <w:rsid w:val="009511A5"/>
    <w:rsid w:val="0096152C"/>
    <w:rsid w:val="009670B7"/>
    <w:rsid w:val="00973C7A"/>
    <w:rsid w:val="0098786C"/>
    <w:rsid w:val="009927B5"/>
    <w:rsid w:val="009A203C"/>
    <w:rsid w:val="009B2F51"/>
    <w:rsid w:val="009B404B"/>
    <w:rsid w:val="009B6416"/>
    <w:rsid w:val="009C0344"/>
    <w:rsid w:val="009C46B7"/>
    <w:rsid w:val="009C5DC0"/>
    <w:rsid w:val="009D4DBF"/>
    <w:rsid w:val="009D644C"/>
    <w:rsid w:val="009E0A15"/>
    <w:rsid w:val="009E6443"/>
    <w:rsid w:val="009F5324"/>
    <w:rsid w:val="00A0174F"/>
    <w:rsid w:val="00A02C57"/>
    <w:rsid w:val="00A07C15"/>
    <w:rsid w:val="00A11CFD"/>
    <w:rsid w:val="00A1270A"/>
    <w:rsid w:val="00A12FD6"/>
    <w:rsid w:val="00A13FA9"/>
    <w:rsid w:val="00A16E16"/>
    <w:rsid w:val="00A20E54"/>
    <w:rsid w:val="00A21029"/>
    <w:rsid w:val="00A2239F"/>
    <w:rsid w:val="00A31C32"/>
    <w:rsid w:val="00A4255A"/>
    <w:rsid w:val="00A46798"/>
    <w:rsid w:val="00A561C5"/>
    <w:rsid w:val="00A714FD"/>
    <w:rsid w:val="00A724C2"/>
    <w:rsid w:val="00A74806"/>
    <w:rsid w:val="00A80CCA"/>
    <w:rsid w:val="00A85778"/>
    <w:rsid w:val="00A861C9"/>
    <w:rsid w:val="00A870F9"/>
    <w:rsid w:val="00A92F3B"/>
    <w:rsid w:val="00A94353"/>
    <w:rsid w:val="00A9471D"/>
    <w:rsid w:val="00A952BE"/>
    <w:rsid w:val="00A96BB8"/>
    <w:rsid w:val="00AA2F92"/>
    <w:rsid w:val="00AB270B"/>
    <w:rsid w:val="00AB796D"/>
    <w:rsid w:val="00AC1B8B"/>
    <w:rsid w:val="00AC23DD"/>
    <w:rsid w:val="00AC2A52"/>
    <w:rsid w:val="00AD4B4D"/>
    <w:rsid w:val="00AD6E81"/>
    <w:rsid w:val="00AD780D"/>
    <w:rsid w:val="00AE51F9"/>
    <w:rsid w:val="00AE5620"/>
    <w:rsid w:val="00AF598E"/>
    <w:rsid w:val="00B04204"/>
    <w:rsid w:val="00B043E7"/>
    <w:rsid w:val="00B048C2"/>
    <w:rsid w:val="00B0762F"/>
    <w:rsid w:val="00B07F94"/>
    <w:rsid w:val="00B11CEA"/>
    <w:rsid w:val="00B1416A"/>
    <w:rsid w:val="00B15F54"/>
    <w:rsid w:val="00B167DE"/>
    <w:rsid w:val="00B23739"/>
    <w:rsid w:val="00B24B0B"/>
    <w:rsid w:val="00B31304"/>
    <w:rsid w:val="00B31DE5"/>
    <w:rsid w:val="00B35846"/>
    <w:rsid w:val="00B365FB"/>
    <w:rsid w:val="00B42564"/>
    <w:rsid w:val="00B74FFF"/>
    <w:rsid w:val="00B84598"/>
    <w:rsid w:val="00B9018A"/>
    <w:rsid w:val="00B979C8"/>
    <w:rsid w:val="00BA21B0"/>
    <w:rsid w:val="00BA337C"/>
    <w:rsid w:val="00BA6D73"/>
    <w:rsid w:val="00BB0E16"/>
    <w:rsid w:val="00BB1FB4"/>
    <w:rsid w:val="00BB5C3E"/>
    <w:rsid w:val="00BB6599"/>
    <w:rsid w:val="00BC4E0E"/>
    <w:rsid w:val="00BC65E3"/>
    <w:rsid w:val="00BD133C"/>
    <w:rsid w:val="00BD16B6"/>
    <w:rsid w:val="00BD2DA5"/>
    <w:rsid w:val="00BD65AF"/>
    <w:rsid w:val="00BD6F39"/>
    <w:rsid w:val="00BE2435"/>
    <w:rsid w:val="00BE6E0A"/>
    <w:rsid w:val="00BE7412"/>
    <w:rsid w:val="00BF0A0D"/>
    <w:rsid w:val="00BF3379"/>
    <w:rsid w:val="00BF666E"/>
    <w:rsid w:val="00C02F2C"/>
    <w:rsid w:val="00C03377"/>
    <w:rsid w:val="00C06E12"/>
    <w:rsid w:val="00C11519"/>
    <w:rsid w:val="00C11CAB"/>
    <w:rsid w:val="00C24545"/>
    <w:rsid w:val="00C33400"/>
    <w:rsid w:val="00C3582D"/>
    <w:rsid w:val="00C43158"/>
    <w:rsid w:val="00C44793"/>
    <w:rsid w:val="00C465DC"/>
    <w:rsid w:val="00C53618"/>
    <w:rsid w:val="00C65773"/>
    <w:rsid w:val="00C6764C"/>
    <w:rsid w:val="00C67ED5"/>
    <w:rsid w:val="00C7551A"/>
    <w:rsid w:val="00C7648E"/>
    <w:rsid w:val="00C804C7"/>
    <w:rsid w:val="00C9100F"/>
    <w:rsid w:val="00C92A49"/>
    <w:rsid w:val="00C92F39"/>
    <w:rsid w:val="00CA106D"/>
    <w:rsid w:val="00CA189A"/>
    <w:rsid w:val="00CA2CFF"/>
    <w:rsid w:val="00CC05C5"/>
    <w:rsid w:val="00CC7A0C"/>
    <w:rsid w:val="00CD02B9"/>
    <w:rsid w:val="00CD0CD5"/>
    <w:rsid w:val="00CD4CA5"/>
    <w:rsid w:val="00CE0738"/>
    <w:rsid w:val="00CE4947"/>
    <w:rsid w:val="00CE6B05"/>
    <w:rsid w:val="00CF240C"/>
    <w:rsid w:val="00CF3A94"/>
    <w:rsid w:val="00CF4AF6"/>
    <w:rsid w:val="00CF60D3"/>
    <w:rsid w:val="00D01BD4"/>
    <w:rsid w:val="00D0347D"/>
    <w:rsid w:val="00D05524"/>
    <w:rsid w:val="00D05B91"/>
    <w:rsid w:val="00D07FCF"/>
    <w:rsid w:val="00D10B95"/>
    <w:rsid w:val="00D14104"/>
    <w:rsid w:val="00D2098E"/>
    <w:rsid w:val="00D21395"/>
    <w:rsid w:val="00D213AB"/>
    <w:rsid w:val="00D21D4F"/>
    <w:rsid w:val="00D2799D"/>
    <w:rsid w:val="00D31CB6"/>
    <w:rsid w:val="00D33B6A"/>
    <w:rsid w:val="00D42173"/>
    <w:rsid w:val="00D4397C"/>
    <w:rsid w:val="00D47852"/>
    <w:rsid w:val="00D521F1"/>
    <w:rsid w:val="00D53684"/>
    <w:rsid w:val="00D5516B"/>
    <w:rsid w:val="00D57030"/>
    <w:rsid w:val="00D6261D"/>
    <w:rsid w:val="00D7065E"/>
    <w:rsid w:val="00D70785"/>
    <w:rsid w:val="00D70799"/>
    <w:rsid w:val="00D709E2"/>
    <w:rsid w:val="00D74024"/>
    <w:rsid w:val="00D75579"/>
    <w:rsid w:val="00D804E6"/>
    <w:rsid w:val="00D8569D"/>
    <w:rsid w:val="00D86925"/>
    <w:rsid w:val="00D9300F"/>
    <w:rsid w:val="00D95BB0"/>
    <w:rsid w:val="00DA074A"/>
    <w:rsid w:val="00DB2573"/>
    <w:rsid w:val="00DB39B6"/>
    <w:rsid w:val="00DB42C5"/>
    <w:rsid w:val="00DB435E"/>
    <w:rsid w:val="00DB455C"/>
    <w:rsid w:val="00DC0666"/>
    <w:rsid w:val="00DC0A92"/>
    <w:rsid w:val="00DC33F2"/>
    <w:rsid w:val="00DD456C"/>
    <w:rsid w:val="00DD4E55"/>
    <w:rsid w:val="00DD6595"/>
    <w:rsid w:val="00DD6A35"/>
    <w:rsid w:val="00DE709D"/>
    <w:rsid w:val="00DF04C3"/>
    <w:rsid w:val="00E05BF0"/>
    <w:rsid w:val="00E15B05"/>
    <w:rsid w:val="00E205A5"/>
    <w:rsid w:val="00E208EF"/>
    <w:rsid w:val="00E43566"/>
    <w:rsid w:val="00E6166E"/>
    <w:rsid w:val="00E619B7"/>
    <w:rsid w:val="00E61B25"/>
    <w:rsid w:val="00E6429F"/>
    <w:rsid w:val="00E6574D"/>
    <w:rsid w:val="00E70CC3"/>
    <w:rsid w:val="00E717D2"/>
    <w:rsid w:val="00E7451B"/>
    <w:rsid w:val="00E753E3"/>
    <w:rsid w:val="00E8433F"/>
    <w:rsid w:val="00E857A8"/>
    <w:rsid w:val="00E85A80"/>
    <w:rsid w:val="00E9318D"/>
    <w:rsid w:val="00E94B63"/>
    <w:rsid w:val="00EA59E9"/>
    <w:rsid w:val="00EB0D9D"/>
    <w:rsid w:val="00EB1D4A"/>
    <w:rsid w:val="00EB52DF"/>
    <w:rsid w:val="00EC3DD7"/>
    <w:rsid w:val="00EC70DE"/>
    <w:rsid w:val="00EC7190"/>
    <w:rsid w:val="00ED068A"/>
    <w:rsid w:val="00ED1E00"/>
    <w:rsid w:val="00ED207E"/>
    <w:rsid w:val="00ED427B"/>
    <w:rsid w:val="00EE1E87"/>
    <w:rsid w:val="00EE7A60"/>
    <w:rsid w:val="00EF25C9"/>
    <w:rsid w:val="00EF5252"/>
    <w:rsid w:val="00F00BAA"/>
    <w:rsid w:val="00F06B9D"/>
    <w:rsid w:val="00F073E9"/>
    <w:rsid w:val="00F10E63"/>
    <w:rsid w:val="00F21680"/>
    <w:rsid w:val="00F24D85"/>
    <w:rsid w:val="00F26B48"/>
    <w:rsid w:val="00F3425E"/>
    <w:rsid w:val="00F35607"/>
    <w:rsid w:val="00F42AA0"/>
    <w:rsid w:val="00F43995"/>
    <w:rsid w:val="00F53F66"/>
    <w:rsid w:val="00F55976"/>
    <w:rsid w:val="00F63237"/>
    <w:rsid w:val="00F67503"/>
    <w:rsid w:val="00F71F01"/>
    <w:rsid w:val="00F73E88"/>
    <w:rsid w:val="00F80EA7"/>
    <w:rsid w:val="00F8399D"/>
    <w:rsid w:val="00F87FBE"/>
    <w:rsid w:val="00F90F36"/>
    <w:rsid w:val="00F923B3"/>
    <w:rsid w:val="00FA1D5A"/>
    <w:rsid w:val="00FA6904"/>
    <w:rsid w:val="00FB01EB"/>
    <w:rsid w:val="00FB058D"/>
    <w:rsid w:val="00FB46B1"/>
    <w:rsid w:val="00FB627F"/>
    <w:rsid w:val="00FC357A"/>
    <w:rsid w:val="00FC3C62"/>
    <w:rsid w:val="00FC6152"/>
    <w:rsid w:val="00FD7F0E"/>
    <w:rsid w:val="00FE59BE"/>
    <w:rsid w:val="00FE6BB4"/>
    <w:rsid w:val="00FF1861"/>
    <w:rsid w:val="00FF1CCC"/>
    <w:rsid w:val="00FF1E33"/>
    <w:rsid w:val="00FF4E2D"/>
    <w:rsid w:val="0D3D3220"/>
    <w:rsid w:val="0EE755C4"/>
    <w:rsid w:val="12BD67FA"/>
    <w:rsid w:val="15C66D59"/>
    <w:rsid w:val="1AF23557"/>
    <w:rsid w:val="1FFFC689"/>
    <w:rsid w:val="233A4603"/>
    <w:rsid w:val="2E2AE544"/>
    <w:rsid w:val="2EB3178C"/>
    <w:rsid w:val="33F22CD8"/>
    <w:rsid w:val="39DC5BB6"/>
    <w:rsid w:val="39E266BA"/>
    <w:rsid w:val="39F7D826"/>
    <w:rsid w:val="3BDABB5E"/>
    <w:rsid w:val="3BEFCDDA"/>
    <w:rsid w:val="3DD010F8"/>
    <w:rsid w:val="40F9133C"/>
    <w:rsid w:val="41136FA2"/>
    <w:rsid w:val="46B51CDD"/>
    <w:rsid w:val="490848D8"/>
    <w:rsid w:val="49FCF9F1"/>
    <w:rsid w:val="4B59109F"/>
    <w:rsid w:val="56FF27CB"/>
    <w:rsid w:val="5BC85EE5"/>
    <w:rsid w:val="5DF63EDF"/>
    <w:rsid w:val="5F367C26"/>
    <w:rsid w:val="5F6C7CDF"/>
    <w:rsid w:val="63DE2263"/>
    <w:rsid w:val="66F705E0"/>
    <w:rsid w:val="66FE0832"/>
    <w:rsid w:val="677A5DF7"/>
    <w:rsid w:val="6F1B652A"/>
    <w:rsid w:val="6FFDBE3B"/>
    <w:rsid w:val="706D3E33"/>
    <w:rsid w:val="71FFA456"/>
    <w:rsid w:val="73D5367F"/>
    <w:rsid w:val="73E9D5FE"/>
    <w:rsid w:val="759F67B3"/>
    <w:rsid w:val="76F6BABA"/>
    <w:rsid w:val="772B7AE7"/>
    <w:rsid w:val="77EBD136"/>
    <w:rsid w:val="77FE381F"/>
    <w:rsid w:val="7AAF6A4D"/>
    <w:rsid w:val="7AF756F8"/>
    <w:rsid w:val="7B8F3D36"/>
    <w:rsid w:val="7BF4D372"/>
    <w:rsid w:val="7E587D1D"/>
    <w:rsid w:val="7F776433"/>
    <w:rsid w:val="7FDE9C1C"/>
    <w:rsid w:val="7FEC0C4E"/>
    <w:rsid w:val="7FFF8AEB"/>
    <w:rsid w:val="9AC73543"/>
    <w:rsid w:val="9EEA98D3"/>
    <w:rsid w:val="AE3BF0E9"/>
    <w:rsid w:val="BAEBEA99"/>
    <w:rsid w:val="BCAF5B3D"/>
    <w:rsid w:val="BF29DA75"/>
    <w:rsid w:val="D75F9C1A"/>
    <w:rsid w:val="DAD91B67"/>
    <w:rsid w:val="DB638706"/>
    <w:rsid w:val="DBBCAE43"/>
    <w:rsid w:val="DCB78D92"/>
    <w:rsid w:val="DD5FC584"/>
    <w:rsid w:val="ECFEB4EE"/>
    <w:rsid w:val="EDF7A446"/>
    <w:rsid w:val="EDFCB390"/>
    <w:rsid w:val="EF5DF0A6"/>
    <w:rsid w:val="EF5F865D"/>
    <w:rsid w:val="F7266FD1"/>
    <w:rsid w:val="F7FFFD1B"/>
    <w:rsid w:val="F8F6605B"/>
    <w:rsid w:val="FDB7A446"/>
    <w:rsid w:val="FDBF1409"/>
    <w:rsid w:val="FDFF017F"/>
    <w:rsid w:val="FE3E92EE"/>
    <w:rsid w:val="FE5B4ED2"/>
    <w:rsid w:val="FEFAC311"/>
    <w:rsid w:val="FF4FE700"/>
    <w:rsid w:val="FFE32122"/>
    <w:rsid w:val="FFF2532F"/>
    <w:rsid w:val="FFFDA9F7"/>
    <w:rsid w:val="FFFFE7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qFormat="1"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HTML Preformatted"/>
    <w:basedOn w:val="1"/>
    <w:semiHidden/>
    <w:unhideWhenUsed/>
    <w:qFormat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paragraph" w:styleId="6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styleId="9">
    <w:name w:val="Strong"/>
    <w:basedOn w:val="8"/>
    <w:qFormat/>
    <w:uiPriority w:val="22"/>
    <w:rPr>
      <w:b/>
    </w:rPr>
  </w:style>
  <w:style w:type="character" w:customStyle="1" w:styleId="10">
    <w:name w:val="页眉 Char"/>
    <w:basedOn w:val="8"/>
    <w:link w:val="4"/>
    <w:qFormat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11">
    <w:name w:val="页脚 Char"/>
    <w:basedOn w:val="8"/>
    <w:link w:val="3"/>
    <w:qFormat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12">
    <w:name w:val="批注框文本 Char"/>
    <w:basedOn w:val="8"/>
    <w:link w:val="2"/>
    <w:semiHidden/>
    <w:qFormat/>
    <w:uiPriority w:val="99"/>
    <w:rPr>
      <w:rFonts w:ascii="Calibri" w:hAnsi="Calibri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2793</Words>
  <Characters>2905</Characters>
  <Lines>25</Lines>
  <Paragraphs>7</Paragraphs>
  <TotalTime>7</TotalTime>
  <ScaleCrop>false</ScaleCrop>
  <LinksUpToDate>false</LinksUpToDate>
  <CharactersWithSpaces>3343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2021-04-28T01:42:00Z</dcterms:created>
  <dc:creator>赵树颖</dc:creator>
  <cp:lastModifiedBy>洪loser</cp:lastModifiedBy>
  <cp:lastPrinted>2024-03-18T14:45:00Z</cp:lastPrinted>
  <dcterms:modified xsi:type="dcterms:W3CDTF">2025-04-10T02:20:56Z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95D9D1F300BB415E889A20C876E98019_13</vt:lpwstr>
  </property>
  <property fmtid="{D5CDD505-2E9C-101B-9397-08002B2CF9AE}" pid="4" name="KSOTemplateDocerSaveRecord">
    <vt:lpwstr>eyJoZGlkIjoiN2M2MWEyMzZjODQyOGY5YmQxMzE0ZmE1NGNkZjMyNzQiLCJ1c2VySWQiOiIyMzExNzQwNzUifQ==</vt:lpwstr>
  </property>
</Properties>
</file>